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25" w:rsidRDefault="00CC6A2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83"/>
        <w:gridCol w:w="222"/>
      </w:tblGrid>
      <w:tr w:rsidR="00DB5492" w:rsidTr="00C01FCF">
        <w:tc>
          <w:tcPr>
            <w:tcW w:w="5920" w:type="dxa"/>
          </w:tcPr>
          <w:tbl>
            <w:tblPr>
              <w:tblpPr w:leftFromText="180" w:rightFromText="180" w:horzAnchor="margin" w:tblpY="630"/>
              <w:tblOverlap w:val="never"/>
              <w:tblW w:w="10490" w:type="dxa"/>
              <w:tblLook w:val="00A0" w:firstRow="1" w:lastRow="0" w:firstColumn="1" w:lastColumn="0" w:noHBand="0" w:noVBand="0"/>
            </w:tblPr>
            <w:tblGrid>
              <w:gridCol w:w="3686"/>
              <w:gridCol w:w="3118"/>
              <w:gridCol w:w="3686"/>
            </w:tblGrid>
            <w:tr w:rsidR="00380C3B" w:rsidRPr="00380C3B" w:rsidTr="00E00F51">
              <w:trPr>
                <w:trHeight w:val="1134"/>
              </w:trPr>
              <w:tc>
                <w:tcPr>
                  <w:tcW w:w="3686" w:type="dxa"/>
                </w:tcPr>
                <w:p w:rsidR="00E00F51" w:rsidRPr="00380C3B" w:rsidRDefault="00E00F51" w:rsidP="00B35DF0">
                  <w:pPr>
                    <w:jc w:val="both"/>
                  </w:pPr>
                  <w:bookmarkStart w:id="0" w:name="_GoBack" w:colFirst="0" w:colLast="0"/>
                  <w:r w:rsidRPr="00380C3B">
                    <w:t>СОГЛАСОВАНО</w:t>
                  </w:r>
                </w:p>
                <w:p w:rsidR="00E00F51" w:rsidRPr="00380C3B" w:rsidRDefault="00E00F51" w:rsidP="00B35DF0">
                  <w:pPr>
                    <w:jc w:val="both"/>
                  </w:pPr>
                  <w:r w:rsidRPr="00380C3B">
                    <w:t>Решение Педагогического совета</w:t>
                  </w:r>
                </w:p>
                <w:p w:rsidR="00E00F51" w:rsidRPr="00380C3B" w:rsidRDefault="00B51263" w:rsidP="008D5EA8">
                  <w:pPr>
                    <w:jc w:val="both"/>
                  </w:pPr>
                  <w:r w:rsidRPr="00380C3B">
                    <w:t xml:space="preserve">№ </w:t>
                  </w:r>
                  <w:r w:rsidR="008D5EA8" w:rsidRPr="00380C3B">
                    <w:t>6</w:t>
                  </w:r>
                  <w:r w:rsidRPr="00380C3B">
                    <w:t xml:space="preserve"> от 2</w:t>
                  </w:r>
                  <w:r w:rsidR="008D5EA8" w:rsidRPr="00380C3B">
                    <w:t>2</w:t>
                  </w:r>
                  <w:r w:rsidRPr="00380C3B">
                    <w:t>.05.202</w:t>
                  </w:r>
                  <w:r w:rsidR="008D5EA8" w:rsidRPr="00380C3B">
                    <w:t>4</w:t>
                  </w:r>
                </w:p>
              </w:tc>
              <w:tc>
                <w:tcPr>
                  <w:tcW w:w="3118" w:type="dxa"/>
                </w:tcPr>
                <w:p w:rsidR="00E00F51" w:rsidRPr="00380C3B" w:rsidRDefault="00E00F51" w:rsidP="00B35DF0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686" w:type="dxa"/>
                </w:tcPr>
                <w:p w:rsidR="00E00F51" w:rsidRPr="00380C3B" w:rsidRDefault="00E00F51" w:rsidP="00E00F51">
                  <w:r w:rsidRPr="00380C3B">
                    <w:t>УТВЕРЖДАЮ:</w:t>
                  </w:r>
                </w:p>
                <w:p w:rsidR="00E00F51" w:rsidRPr="00380C3B" w:rsidRDefault="00E00F51" w:rsidP="00B35DF0">
                  <w:r w:rsidRPr="00380C3B">
                    <w:t xml:space="preserve">Директор </w:t>
                  </w:r>
                </w:p>
                <w:p w:rsidR="00E00F51" w:rsidRPr="00380C3B" w:rsidRDefault="00E00F51" w:rsidP="00B35DF0">
                  <w:pPr>
                    <w:jc w:val="right"/>
                  </w:pPr>
                </w:p>
                <w:p w:rsidR="00E00F51" w:rsidRPr="00380C3B" w:rsidRDefault="00E00F51" w:rsidP="00E00F51">
                  <w:r w:rsidRPr="00380C3B">
                    <w:t>___________ Пестерева О.Н.</w:t>
                  </w:r>
                </w:p>
              </w:tc>
            </w:tr>
          </w:tbl>
          <w:p w:rsidR="00DB5492" w:rsidRPr="00380C3B" w:rsidRDefault="00DB5492" w:rsidP="0042071D">
            <w:pPr>
              <w:jc w:val="center"/>
            </w:pPr>
          </w:p>
          <w:p w:rsidR="00CC6A25" w:rsidRPr="00380C3B" w:rsidRDefault="00CC6A25" w:rsidP="0042071D">
            <w:pPr>
              <w:jc w:val="center"/>
            </w:pPr>
          </w:p>
        </w:tc>
        <w:tc>
          <w:tcPr>
            <w:tcW w:w="4111" w:type="dxa"/>
          </w:tcPr>
          <w:p w:rsidR="00CC6A25" w:rsidRDefault="00CC6A25" w:rsidP="00DB5492"/>
          <w:p w:rsidR="00DB5492" w:rsidRDefault="00DB5492" w:rsidP="00E00F51"/>
        </w:tc>
      </w:tr>
      <w:bookmarkEnd w:id="0"/>
      <w:tr w:rsidR="00CC6A25" w:rsidTr="004C301F">
        <w:tc>
          <w:tcPr>
            <w:tcW w:w="10031" w:type="dxa"/>
            <w:gridSpan w:val="2"/>
          </w:tcPr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01FCF" w:rsidRDefault="00C01FCF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01FCF" w:rsidRDefault="00C01FCF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Pr="0042071D" w:rsidRDefault="00F83731" w:rsidP="00CC6A2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ПЛАН</w:t>
            </w:r>
            <w:r w:rsidR="00E00F51">
              <w:rPr>
                <w:b/>
                <w:sz w:val="40"/>
                <w:szCs w:val="40"/>
              </w:rPr>
              <w:t xml:space="preserve"> РАБОТЫ</w:t>
            </w:r>
          </w:p>
          <w:p w:rsidR="00CC6A25" w:rsidRPr="0042071D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E4222" w:rsidRDefault="00E00F51" w:rsidP="004C301F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Г</w:t>
            </w:r>
            <w:r w:rsidRPr="00DB5492">
              <w:rPr>
                <w:bCs/>
                <w:sz w:val="40"/>
                <w:szCs w:val="40"/>
              </w:rPr>
              <w:t xml:space="preserve">осударственного </w:t>
            </w:r>
            <w:r w:rsidR="00CC6A25" w:rsidRPr="00DB5492">
              <w:rPr>
                <w:bCs/>
                <w:sz w:val="40"/>
                <w:szCs w:val="40"/>
              </w:rPr>
              <w:t xml:space="preserve">казенного </w:t>
            </w:r>
            <w:r w:rsidR="004C301F">
              <w:rPr>
                <w:bCs/>
                <w:sz w:val="40"/>
                <w:szCs w:val="40"/>
              </w:rPr>
              <w:t>общео</w:t>
            </w:r>
            <w:r w:rsidR="004C301F" w:rsidRPr="00DB5492">
              <w:rPr>
                <w:bCs/>
                <w:sz w:val="40"/>
                <w:szCs w:val="40"/>
              </w:rPr>
              <w:t>бразовательного</w:t>
            </w:r>
            <w:r w:rsidR="00CC6A25" w:rsidRPr="00DB5492">
              <w:rPr>
                <w:bCs/>
                <w:sz w:val="40"/>
                <w:szCs w:val="40"/>
              </w:rPr>
              <w:t xml:space="preserve"> учреждения </w:t>
            </w:r>
            <w:r w:rsidR="004C301F" w:rsidRPr="00DB5492">
              <w:rPr>
                <w:bCs/>
                <w:sz w:val="40"/>
                <w:szCs w:val="40"/>
              </w:rPr>
              <w:t xml:space="preserve">для детей – сирот и детей, оставшихся </w:t>
            </w:r>
          </w:p>
          <w:p w:rsidR="00CC6A25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>без попечения родителей</w:t>
            </w:r>
            <w:r>
              <w:rPr>
                <w:bCs/>
                <w:sz w:val="40"/>
                <w:szCs w:val="40"/>
              </w:rPr>
              <w:t>, обучающихся                                    по адаптированным образовательным программам</w:t>
            </w:r>
          </w:p>
          <w:p w:rsidR="00CC6A25" w:rsidRPr="00DB5492" w:rsidRDefault="004C301F" w:rsidP="00CC6A25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«Магаданская областная школа-интернат</w:t>
            </w:r>
            <w:r w:rsidR="00CC6A25" w:rsidRPr="00DB5492">
              <w:rPr>
                <w:bCs/>
                <w:sz w:val="40"/>
                <w:szCs w:val="40"/>
              </w:rPr>
              <w:t>»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001463" w:rsidP="00CC6A2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на 202</w:t>
            </w:r>
            <w:r w:rsidR="008D5EA8">
              <w:rPr>
                <w:b/>
                <w:bCs/>
                <w:sz w:val="40"/>
                <w:szCs w:val="40"/>
              </w:rPr>
              <w:t>4</w:t>
            </w:r>
            <w:r w:rsidR="00CC6A25">
              <w:rPr>
                <w:b/>
                <w:bCs/>
                <w:sz w:val="40"/>
                <w:szCs w:val="40"/>
              </w:rPr>
              <w:t xml:space="preserve"> – 20</w:t>
            </w:r>
            <w:r>
              <w:rPr>
                <w:b/>
                <w:bCs/>
                <w:sz w:val="40"/>
                <w:szCs w:val="40"/>
              </w:rPr>
              <w:t>2</w:t>
            </w:r>
            <w:r w:rsidR="008D5EA8">
              <w:rPr>
                <w:b/>
                <w:bCs/>
                <w:sz w:val="40"/>
                <w:szCs w:val="40"/>
              </w:rPr>
              <w:t>5</w:t>
            </w:r>
            <w:r w:rsidR="00CC6A25">
              <w:rPr>
                <w:b/>
                <w:bCs/>
                <w:sz w:val="40"/>
                <w:szCs w:val="40"/>
              </w:rPr>
              <w:t xml:space="preserve"> учебный год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Pr="00CC6A25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01FCF" w:rsidRDefault="00CC6A25" w:rsidP="00C01FCF">
            <w:pPr>
              <w:jc w:val="center"/>
              <w:rPr>
                <w:b/>
                <w:bCs/>
                <w:sz w:val="40"/>
                <w:szCs w:val="40"/>
              </w:rPr>
            </w:pPr>
            <w:proofErr w:type="spellStart"/>
            <w:r>
              <w:rPr>
                <w:b/>
                <w:bCs/>
                <w:sz w:val="40"/>
                <w:szCs w:val="40"/>
              </w:rPr>
              <w:t>г.Магадан</w:t>
            </w:r>
            <w:proofErr w:type="spellEnd"/>
            <w:r>
              <w:rPr>
                <w:b/>
                <w:bCs/>
                <w:sz w:val="40"/>
                <w:szCs w:val="40"/>
              </w:rPr>
              <w:t xml:space="preserve">, </w:t>
            </w:r>
            <w:proofErr w:type="spellStart"/>
            <w:r>
              <w:rPr>
                <w:b/>
                <w:bCs/>
                <w:sz w:val="40"/>
                <w:szCs w:val="40"/>
              </w:rPr>
              <w:t>п.Сокол</w:t>
            </w:r>
            <w:proofErr w:type="spellEnd"/>
          </w:p>
        </w:tc>
      </w:tr>
    </w:tbl>
    <w:p w:rsidR="0042071D" w:rsidRDefault="0042071D" w:rsidP="00423932"/>
    <w:sectPr w:rsidR="0042071D" w:rsidSect="008D5EA8">
      <w:pgSz w:w="11906" w:h="16838"/>
      <w:pgMar w:top="567" w:right="567" w:bottom="567" w:left="1134" w:header="709" w:footer="709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71D"/>
    <w:rsid w:val="00001463"/>
    <w:rsid w:val="000655F7"/>
    <w:rsid w:val="00086D12"/>
    <w:rsid w:val="0017754D"/>
    <w:rsid w:val="001A3A7E"/>
    <w:rsid w:val="001D4AD4"/>
    <w:rsid w:val="00256871"/>
    <w:rsid w:val="00291D74"/>
    <w:rsid w:val="00380C3B"/>
    <w:rsid w:val="003F6D9C"/>
    <w:rsid w:val="0042071D"/>
    <w:rsid w:val="00423932"/>
    <w:rsid w:val="0047536D"/>
    <w:rsid w:val="004954CC"/>
    <w:rsid w:val="004A0B67"/>
    <w:rsid w:val="004B6D30"/>
    <w:rsid w:val="004C301F"/>
    <w:rsid w:val="004E5125"/>
    <w:rsid w:val="005B0FEE"/>
    <w:rsid w:val="00675540"/>
    <w:rsid w:val="00693CEF"/>
    <w:rsid w:val="00826D39"/>
    <w:rsid w:val="008826DD"/>
    <w:rsid w:val="008D342A"/>
    <w:rsid w:val="008D5EA8"/>
    <w:rsid w:val="00903D2F"/>
    <w:rsid w:val="009761F1"/>
    <w:rsid w:val="00984A59"/>
    <w:rsid w:val="0099681C"/>
    <w:rsid w:val="00AB3440"/>
    <w:rsid w:val="00AE13EA"/>
    <w:rsid w:val="00B51263"/>
    <w:rsid w:val="00B717A3"/>
    <w:rsid w:val="00BD53DA"/>
    <w:rsid w:val="00C01FCF"/>
    <w:rsid w:val="00C261FB"/>
    <w:rsid w:val="00C3694A"/>
    <w:rsid w:val="00C715C1"/>
    <w:rsid w:val="00CB1EEE"/>
    <w:rsid w:val="00CC6A25"/>
    <w:rsid w:val="00CE4222"/>
    <w:rsid w:val="00D41AEA"/>
    <w:rsid w:val="00DB5492"/>
    <w:rsid w:val="00E00F51"/>
    <w:rsid w:val="00E90F96"/>
    <w:rsid w:val="00E92DD7"/>
    <w:rsid w:val="00F5172A"/>
    <w:rsid w:val="00F8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DB99AC-1A45-4570-BF93-FAA7DD7A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7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49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semiHidden/>
    <w:unhideWhenUsed/>
    <w:rsid w:val="00380C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380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3</cp:revision>
  <cp:lastPrinted>2024-05-29T03:47:00Z</cp:lastPrinted>
  <dcterms:created xsi:type="dcterms:W3CDTF">2024-04-26T23:10:00Z</dcterms:created>
  <dcterms:modified xsi:type="dcterms:W3CDTF">2024-05-29T03:47:00Z</dcterms:modified>
</cp:coreProperties>
</file>